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A2" w:rsidRPr="00EE69B3" w:rsidRDefault="005A6DA2" w:rsidP="005A6D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B34806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การยื่นขอกำหนดตำแหน่ง</w:t>
      </w:r>
      <w:r w:rsidRPr="00EE69B3">
        <w:rPr>
          <w:rFonts w:ascii="TH SarabunPSK" w:hAnsi="TH SarabunPSK" w:cs="TH SarabunPSK"/>
          <w:b/>
          <w:bCs/>
          <w:sz w:val="36"/>
          <w:szCs w:val="36"/>
          <w:cs/>
        </w:rPr>
        <w:t>ทางวิชาการ</w:t>
      </w:r>
    </w:p>
    <w:p w:rsidR="005A6DA2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6DA2" w:rsidRPr="00F25982" w:rsidRDefault="005A6DA2" w:rsidP="005A6DA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59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รายละเอียดผู้เสนอขอกำหนดตำแหน่งทางวิชาการ</w:t>
      </w:r>
    </w:p>
    <w:p w:rsidR="001B2FFD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FF6376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นาย / นาง / นางสาว 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(พนักงานมหาวิทยาลัย/ข้าราชการ)</w:t>
      </w:r>
      <w:r w:rsidR="004B1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FFD"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วุฒิการศึกษา.................................................</w:t>
      </w:r>
    </w:p>
    <w:p w:rsidR="00E638B1" w:rsidRDefault="005A6DA2" w:rsidP="001B2FF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ได้รับการแต่งตั้งให้ดำรงตำแหน่งอาจารย์ เมื่อวันที่ ..................................... อายุราชการ ......... ปี ............ เดือน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8B1" w:rsidRDefault="005A6DA2" w:rsidP="00E638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 xml:space="preserve">ได้รับการแต่งตั้งให้ดำรงตำแหน่งผู้ช่วยศาสตราจารย์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>ในสาขาวิชา ..........................</w:t>
      </w:r>
      <w:r w:rsidR="004B7EC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="002A59C3">
        <w:rPr>
          <w:rFonts w:ascii="TH SarabunPSK" w:hAnsi="TH SarabunPSK" w:cs="TH SarabunPSK" w:hint="cs"/>
          <w:sz w:val="32"/>
          <w:szCs w:val="32"/>
          <w:cs/>
        </w:rPr>
        <w:t>...</w:t>
      </w:r>
      <w:r w:rsidRPr="00EE69B3">
        <w:rPr>
          <w:rFonts w:ascii="TH SarabunPSK" w:hAnsi="TH SarabunPSK" w:cs="TH SarabunPSK"/>
          <w:sz w:val="32"/>
          <w:szCs w:val="32"/>
          <w:cs/>
        </w:rPr>
        <w:t>..............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6DA2" w:rsidRPr="00EE69B3" w:rsidRDefault="005A6DA2" w:rsidP="00E638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 xml:space="preserve">ได้รับการแต่งตั้งให้ดำรงตำแหน่งรองศาสตราจารย์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ในสาขาวิชา ................................. </w:t>
      </w:r>
      <w:r w:rsidR="004B7EC0">
        <w:rPr>
          <w:rFonts w:ascii="TH SarabunPSK" w:hAnsi="TH SarabunPSK" w:cs="TH SarabunPSK"/>
          <w:sz w:val="32"/>
          <w:szCs w:val="32"/>
          <w:cs/>
        </w:rPr>
        <w:tab/>
      </w:r>
      <w:r w:rsidRPr="00EE69B3">
        <w:rPr>
          <w:rFonts w:ascii="TH SarabunPSK" w:hAnsi="TH SarabunPSK" w:cs="TH SarabunPSK"/>
          <w:sz w:val="32"/>
          <w:szCs w:val="32"/>
          <w:cs/>
        </w:rPr>
        <w:t>เมื่อวันที่ ........................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การประชุมคณะกรรมการประจำคณะฯ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ครั้งที่ .............</w:t>
      </w:r>
      <w:r w:rsidR="009D0A2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69B3">
        <w:rPr>
          <w:rFonts w:ascii="TH SarabunPSK" w:hAnsi="TH SarabunPSK" w:cs="TH SarabunPSK"/>
          <w:sz w:val="32"/>
          <w:szCs w:val="32"/>
          <w:cs/>
        </w:rPr>
        <w:t>.......... เมื่อวันที่ ............................................................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EE69B3">
        <w:rPr>
          <w:rFonts w:ascii="TH SarabunPSK" w:hAnsi="TH SarabunPSK" w:cs="TH SarabunPSK"/>
          <w:sz w:val="32"/>
          <w:szCs w:val="32"/>
          <w:cs/>
        </w:rPr>
        <w:t>สาขาวิชา / ภาควิชา ........................................................... คณะ ...................................................................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4B7EC0"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/เอกสารคำสอน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รหัสวิชา ................................ รายวิชา ................................. เรื่อง (ถ้ามี) .................................................................</w:t>
      </w:r>
    </w:p>
    <w:p w:rsidR="005A6DA2" w:rsidRDefault="00F25982" w:rsidP="005A6D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A6DA2" w:rsidRPr="004B1D1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5A6DA2" w:rsidRPr="00EE6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D1E">
        <w:rPr>
          <w:rFonts w:ascii="TH SarabunPSK" w:hAnsi="TH SarabunPSK" w:cs="TH SarabunPSK"/>
          <w:sz w:val="32"/>
          <w:szCs w:val="32"/>
          <w:cs/>
        </w:rPr>
        <w:tab/>
      </w:r>
      <w:r w:rsidR="00FA2763">
        <w:rPr>
          <w:rFonts w:ascii="TH SarabunPSK" w:hAnsi="TH SarabunPSK" w:cs="TH SarabunPSK" w:hint="cs"/>
          <w:sz w:val="32"/>
          <w:szCs w:val="32"/>
          <w:cs/>
        </w:rPr>
        <w:t>ผลการสอนอยู่ใน</w:t>
      </w:r>
      <w:r w:rsidR="005A6DA2" w:rsidRPr="00EE69B3">
        <w:rPr>
          <w:rFonts w:ascii="TH SarabunPSK" w:hAnsi="TH SarabunPSK" w:cs="TH SarabunPSK"/>
          <w:sz w:val="32"/>
          <w:szCs w:val="32"/>
          <w:cs/>
        </w:rPr>
        <w:t>ระดับ .......................................</w:t>
      </w:r>
      <w:r w:rsidR="00A87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763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เอกสารประกอบการ/เอกสารคำสอน </w:t>
      </w:r>
      <w:r w:rsidR="00FA2763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FA2763" w:rsidRPr="00EE69B3">
        <w:rPr>
          <w:rFonts w:ascii="TH SarabunPSK" w:hAnsi="TH SarabunPSK" w:cs="TH SarabunPSK"/>
          <w:sz w:val="32"/>
          <w:szCs w:val="32"/>
          <w:cs/>
        </w:rPr>
        <w:t>ระดับ .....................</w:t>
      </w:r>
      <w:r w:rsidR="004B1D1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2763" w:rsidRPr="00EE69B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B1D1E" w:rsidRDefault="004B1D1E" w:rsidP="005A6D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</w:t>
      </w:r>
    </w:p>
    <w:p w:rsidR="004B1D1E" w:rsidRDefault="004B1D1E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ผู้ช่วยศา</w:t>
      </w:r>
      <w:r w:rsidR="009D0A24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ตราจารย์  (    ) รองศาสตราจารย์ วิธีที่..............  (    ) ศาสตราจารย์ วิธีที่...............</w:t>
      </w:r>
      <w:r w:rsidR="009D0A24">
        <w:rPr>
          <w:rFonts w:ascii="TH SarabunPSK" w:hAnsi="TH SarabunPSK" w:cs="TH SarabunPSK" w:hint="cs"/>
          <w:sz w:val="32"/>
          <w:szCs w:val="32"/>
          <w:cs/>
        </w:rPr>
        <w:t xml:space="preserve">  โดยวิธี (    ) ปกติ  (    ) พิเศษ</w:t>
      </w:r>
    </w:p>
    <w:p w:rsidR="004B1D1E" w:rsidRPr="004B1D1E" w:rsidRDefault="004B1D1E" w:rsidP="005A6DA2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B1D1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เกณฑ์ที่ใช้ยื่นขอกำหนดตำแหน่ง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ปี 2560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.ฯ ปี 2563</w:t>
      </w:r>
    </w:p>
    <w:p w:rsidR="005A6DA2" w:rsidRPr="00EE69B3" w:rsidRDefault="005A6DA2" w:rsidP="005A6DA2">
      <w:pPr>
        <w:spacing w:after="0"/>
        <w:rPr>
          <w:rFonts w:ascii="TH SarabunPSK" w:hAnsi="TH SarabunPSK" w:cs="TH SarabunPSK"/>
          <w:sz w:val="32"/>
          <w:szCs w:val="32"/>
        </w:rPr>
      </w:pPr>
      <w:r w:rsidRPr="00FF6376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ผลงานที่เสนอขอกำหนดตำแหน่งทางวิชาการ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4B7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ผลงานวิจัย จำนวน ................... เรื่อง / ตำรา ................. เรื่อง / </w:t>
      </w:r>
      <w:r w:rsidR="00E638B1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 ...................... เรื่อง 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4B7EC0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ผลงานวิชาการรับใช้สังคม......................เรื่อง /</w:t>
      </w:r>
      <w:r w:rsidR="00CA7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8B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4B7EC0">
        <w:rPr>
          <w:rFonts w:ascii="TH SarabunPSK" w:hAnsi="TH SarabunPSK" w:cs="TH SarabunPSK" w:hint="cs"/>
          <w:sz w:val="32"/>
          <w:szCs w:val="32"/>
          <w:cs/>
        </w:rPr>
        <w:t>ทางวิชาการใน</w:t>
      </w:r>
      <w:r w:rsidR="00E638B1">
        <w:rPr>
          <w:rFonts w:ascii="TH SarabunPSK" w:hAnsi="TH SarabunPSK" w:cs="TH SarabunPSK" w:hint="cs"/>
          <w:sz w:val="32"/>
          <w:szCs w:val="32"/>
          <w:cs/>
        </w:rPr>
        <w:t>ลักษณะอื่น ................... เรื่อง</w:t>
      </w:r>
      <w:r w:rsidR="004B7EC0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CA7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EC0">
        <w:rPr>
          <w:rFonts w:ascii="TH SarabunPSK" w:hAnsi="TH SarabunPSK" w:cs="TH SarabunPSK" w:hint="cs"/>
          <w:sz w:val="32"/>
          <w:szCs w:val="32"/>
          <w:cs/>
        </w:rPr>
        <w:t>บทความทางวิชาการ......................เรื่อง</w:t>
      </w:r>
      <w:r w:rsidR="00E6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9B3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9"/>
        <w:gridCol w:w="1327"/>
        <w:gridCol w:w="921"/>
        <w:gridCol w:w="1040"/>
        <w:gridCol w:w="2879"/>
        <w:gridCol w:w="1144"/>
      </w:tblGrid>
      <w:tr w:rsidR="00FF6376" w:rsidRPr="00EE69B3" w:rsidTr="00FF6376">
        <w:trPr>
          <w:tblHeader/>
        </w:trPr>
        <w:tc>
          <w:tcPr>
            <w:tcW w:w="2178" w:type="pct"/>
          </w:tcPr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13" w:type="pct"/>
          </w:tcPr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 (%)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54" w:type="pct"/>
          </w:tcPr>
          <w:p w:rsidR="00E638B1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 Factor</w:t>
            </w:r>
          </w:p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401" w:type="pct"/>
          </w:tcPr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Quartile</w:t>
            </w:r>
          </w:p>
        </w:tc>
        <w:tc>
          <w:tcPr>
            <w:tcW w:w="1112" w:type="pct"/>
          </w:tcPr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442" w:type="pct"/>
          </w:tcPr>
          <w:p w:rsidR="00E638B1" w:rsidRPr="00EE69B3" w:rsidRDefault="00E638B1" w:rsidP="002A5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จำนวนการนำไปอ้างอิง</w:t>
            </w:r>
          </w:p>
        </w:tc>
        <w:bookmarkStart w:id="0" w:name="_GoBack"/>
        <w:bookmarkEnd w:id="0"/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ผลงานวิจัย จำนวน ...... เรื่อง 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ตำรา จำนวน ................... เรื่อง 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9B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 จำนวน .................. เรื่อง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3.1 ..............................................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Default="00E638B1" w:rsidP="002A5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ผลงานวิชาการ</w:t>
            </w:r>
            <w:r w:rsidR="002A59C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............... เรื่อง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E638B1" w:rsidRDefault="00E638B1" w:rsidP="00C91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4.1 ..............................................</w:t>
            </w:r>
          </w:p>
        </w:tc>
        <w:tc>
          <w:tcPr>
            <w:tcW w:w="513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E638B1" w:rsidRPr="00EE69B3" w:rsidRDefault="00E638B1" w:rsidP="00C91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2A59C3" w:rsidRDefault="002A59C3" w:rsidP="002A5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ผลงานทางวิชาการในลักษณะอื่น จำนวน ............... เรื่อง</w:t>
            </w:r>
          </w:p>
        </w:tc>
        <w:tc>
          <w:tcPr>
            <w:tcW w:w="513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2A59C3" w:rsidRDefault="002A59C3" w:rsidP="002A5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5.1 ..............................................</w:t>
            </w:r>
          </w:p>
        </w:tc>
        <w:tc>
          <w:tcPr>
            <w:tcW w:w="513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2A59C3" w:rsidRPr="00EE69B3" w:rsidRDefault="002A59C3" w:rsidP="002A5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FF6376" w:rsidRDefault="00FF6376" w:rsidP="00FF6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บทความทางวิชาการ จำนวน ............... เรื่อง</w:t>
            </w:r>
          </w:p>
        </w:tc>
        <w:tc>
          <w:tcPr>
            <w:tcW w:w="513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376" w:rsidRPr="00EE69B3" w:rsidTr="00FF6376">
        <w:tc>
          <w:tcPr>
            <w:tcW w:w="2178" w:type="pct"/>
          </w:tcPr>
          <w:p w:rsidR="00FF6376" w:rsidRDefault="00FF6376" w:rsidP="00FF6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6.1 ..............................................</w:t>
            </w:r>
          </w:p>
        </w:tc>
        <w:tc>
          <w:tcPr>
            <w:tcW w:w="513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pct"/>
          </w:tcPr>
          <w:p w:rsidR="00FF6376" w:rsidRPr="00EE69B3" w:rsidRDefault="00FF6376" w:rsidP="00CB7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6DA2" w:rsidRDefault="005A6DA2" w:rsidP="005A6D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 xml:space="preserve">หมายเหตุ: กรณีที่ผลงานทางวิชาการมีสัดส่วนไม่ถึงร้อยละ 50 ให้จัดกลุ่มงานวิจัย เป็นกลุ่ม เช่น งานวิจัยกลุ่ม </w:t>
      </w:r>
      <w:r w:rsidRPr="00EE69B3">
        <w:rPr>
          <w:rFonts w:ascii="TH SarabunPSK" w:hAnsi="TH SarabunPSK" w:cs="TH SarabunPSK"/>
          <w:sz w:val="32"/>
          <w:szCs w:val="32"/>
        </w:rPr>
        <w:t xml:space="preserve">A </w:t>
      </w:r>
      <w:r w:rsidRPr="00EE69B3">
        <w:rPr>
          <w:rFonts w:ascii="TH SarabunPSK" w:hAnsi="TH SarabunPSK" w:cs="TH SarabunPSK"/>
          <w:sz w:val="32"/>
          <w:szCs w:val="32"/>
          <w:cs/>
        </w:rPr>
        <w:t>ประกอบด้วย ............ เรื่อง</w:t>
      </w:r>
      <w:r w:rsidR="002270F3">
        <w:rPr>
          <w:rFonts w:ascii="TH SarabunPSK" w:hAnsi="TH SarabunPSK" w:cs="TH SarabunPSK" w:hint="cs"/>
          <w:sz w:val="32"/>
          <w:szCs w:val="32"/>
          <w:cs/>
        </w:rPr>
        <w:t xml:space="preserve"> (ต้องมีความเกี่ยวเนื่องสอดคล้องกัน)</w:t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</w:p>
    <w:p w:rsidR="008C47D5" w:rsidRDefault="008C47D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ลงชื่อ....................................................................ผู้ยื่นขอกำหนดตำแหน่ง</w:t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(...................................................................)</w:t>
      </w:r>
    </w:p>
    <w:p w:rsidR="008C47D5" w:rsidRDefault="008C47D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47D5" w:rsidRDefault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47D5" w:rsidRDefault="008C47D5" w:rsidP="008C47D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.............................หัวหน้าหน่วยงาน</w:t>
      </w:r>
    </w:p>
    <w:p w:rsidR="008C47D5" w:rsidRDefault="008C47D5" w:rsidP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(...................................................................)</w:t>
      </w:r>
    </w:p>
    <w:p w:rsidR="008C47D5" w:rsidRDefault="008C47D5" w:rsidP="008C47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คณบดี/ผู้อำนวยการ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0A24" w:rsidRDefault="009D0A24" w:rsidP="008C47D5">
      <w:pPr>
        <w:rPr>
          <w:rFonts w:ascii="TH SarabunPSK" w:hAnsi="TH SarabunPSK" w:cs="TH SarabunPSK" w:hint="cs"/>
          <w:sz w:val="32"/>
          <w:szCs w:val="32"/>
        </w:rPr>
      </w:pPr>
    </w:p>
    <w:p w:rsidR="008C47D5" w:rsidRPr="008C47D5" w:rsidRDefault="004B1D1E" w:rsidP="009D0A2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E69B3">
        <w:rPr>
          <w:rFonts w:ascii="TH SarabunPSK" w:hAnsi="TH SarabunPSK" w:cs="TH SarabunPSK"/>
          <w:sz w:val="32"/>
          <w:szCs w:val="32"/>
          <w:cs/>
        </w:rPr>
        <w:t>กองการเจ้าหน้าที่รับเรื่อง เมื่อวันที่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EE69B3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="009D0A24">
        <w:rPr>
          <w:rFonts w:ascii="TH SarabunPSK" w:hAnsi="TH SarabunPSK" w:cs="TH SarabunPSK" w:hint="cs"/>
          <w:sz w:val="32"/>
          <w:szCs w:val="32"/>
          <w:cs/>
        </w:rPr>
        <w:t>(เฉพาะเจ้าหน้าที่</w:t>
      </w:r>
      <w:r w:rsidR="00B34806">
        <w:rPr>
          <w:rFonts w:ascii="TH SarabunPSK" w:hAnsi="TH SarabunPSK" w:cs="TH SarabunPSK" w:hint="cs"/>
          <w:sz w:val="32"/>
          <w:szCs w:val="32"/>
          <w:cs/>
        </w:rPr>
        <w:t xml:space="preserve"> กจ.</w:t>
      </w:r>
      <w:r w:rsidR="009D0A24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C47D5" w:rsidRPr="008C47D5" w:rsidSect="001B2FFD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161F8"/>
    <w:rsid w:val="001B2FFD"/>
    <w:rsid w:val="002270F3"/>
    <w:rsid w:val="002A59C3"/>
    <w:rsid w:val="002E4D1B"/>
    <w:rsid w:val="00325913"/>
    <w:rsid w:val="004B1D1E"/>
    <w:rsid w:val="004B7EC0"/>
    <w:rsid w:val="005A6DA2"/>
    <w:rsid w:val="008C47D5"/>
    <w:rsid w:val="009B5F54"/>
    <w:rsid w:val="009D0A24"/>
    <w:rsid w:val="00A87488"/>
    <w:rsid w:val="00B34806"/>
    <w:rsid w:val="00CA7079"/>
    <w:rsid w:val="00E638B1"/>
    <w:rsid w:val="00F25982"/>
    <w:rsid w:val="00FA2763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7473"/>
  <w15:chartTrackingRefBased/>
  <w15:docId w15:val="{1C6217D1-1EDD-4103-A7CE-185F054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Pairoj Pramual</dc:creator>
  <cp:keywords/>
  <dc:description/>
  <cp:lastModifiedBy>Windows User</cp:lastModifiedBy>
  <cp:revision>12</cp:revision>
  <dcterms:created xsi:type="dcterms:W3CDTF">2021-01-13T02:59:00Z</dcterms:created>
  <dcterms:modified xsi:type="dcterms:W3CDTF">2021-01-13T03:30:00Z</dcterms:modified>
</cp:coreProperties>
</file>